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B" w:rsidRPr="002510AB" w:rsidRDefault="002510AB" w:rsidP="002510AB">
      <w:pPr>
        <w:ind w:left="-700"/>
        <w:rPr>
          <w:rFonts w:ascii="Garamond" w:hAnsi="Garamond" w:cs="Arial"/>
        </w:rPr>
      </w:pPr>
    </w:p>
    <w:tbl>
      <w:tblPr>
        <w:tblStyle w:val="a3"/>
        <w:tblW w:w="10207" w:type="dxa"/>
        <w:tblInd w:w="-318" w:type="dxa"/>
        <w:tblLayout w:type="fixed"/>
        <w:tblLook w:val="01E0"/>
      </w:tblPr>
      <w:tblGrid>
        <w:gridCol w:w="1986"/>
        <w:gridCol w:w="2693"/>
        <w:gridCol w:w="1417"/>
        <w:gridCol w:w="1276"/>
        <w:gridCol w:w="1418"/>
        <w:gridCol w:w="1417"/>
      </w:tblGrid>
      <w:tr w:rsidR="002510AB" w:rsidRPr="002510AB">
        <w:trPr>
          <w:trHeight w:val="70"/>
        </w:trPr>
        <w:tc>
          <w:tcPr>
            <w:tcW w:w="1986" w:type="dxa"/>
            <w:shd w:val="clear" w:color="auto" w:fill="auto"/>
          </w:tcPr>
          <w:p w:rsidR="002510AB" w:rsidRPr="002510AB" w:rsidRDefault="002510AB" w:rsidP="002510AB">
            <w:pPr>
              <w:rPr>
                <w:rFonts w:ascii="Garamond" w:hAnsi="Garamond" w:cs="Arial"/>
                <w:b/>
              </w:rPr>
            </w:pPr>
            <w:r w:rsidRPr="002510AB">
              <w:rPr>
                <w:rFonts w:ascii="Garamond" w:hAnsi="Garamond" w:cs="Arial"/>
                <w:b/>
              </w:rPr>
              <w:t>Evaluation Criteria</w:t>
            </w:r>
          </w:p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510AB" w:rsidRPr="002510AB" w:rsidRDefault="002510AB" w:rsidP="002510AB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Name:</w:t>
            </w:r>
          </w:p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510AB" w:rsidRPr="002510AB" w:rsidRDefault="002510AB" w:rsidP="00F82E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Excellent</w:t>
            </w:r>
          </w:p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4 pts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10AB" w:rsidRPr="002510AB" w:rsidRDefault="00BC2C26" w:rsidP="002510A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Very Good</w:t>
            </w:r>
            <w:r w:rsidR="002510AB" w:rsidRPr="002510AB">
              <w:rPr>
                <w:rFonts w:ascii="Garamond" w:hAnsi="Garamond" w:cs="Arial"/>
              </w:rPr>
              <w:t xml:space="preserve"> </w:t>
            </w:r>
          </w:p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3 pts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10AB" w:rsidRPr="002510AB" w:rsidRDefault="00F82E95" w:rsidP="00F82E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Fair</w:t>
            </w:r>
          </w:p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2 pts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10AB" w:rsidRPr="002510AB" w:rsidRDefault="002510AB" w:rsidP="00F82E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Needs Improvement</w:t>
            </w:r>
          </w:p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0-1 pts</w:t>
            </w:r>
          </w:p>
        </w:tc>
      </w:tr>
      <w:tr w:rsidR="002510AB" w:rsidRPr="002510AB">
        <w:trPr>
          <w:trHeight w:val="475"/>
        </w:trPr>
        <w:tc>
          <w:tcPr>
            <w:tcW w:w="1986" w:type="dxa"/>
            <w:shd w:val="clear" w:color="auto" w:fill="auto"/>
          </w:tcPr>
          <w:p w:rsidR="002510AB" w:rsidRPr="00F82E95" w:rsidRDefault="002510AB" w:rsidP="002510AB">
            <w:pPr>
              <w:rPr>
                <w:rFonts w:ascii="Garamond" w:hAnsi="Garamond" w:cs="Arial"/>
                <w:b/>
              </w:rPr>
            </w:pPr>
            <w:r w:rsidRPr="002510AB">
              <w:rPr>
                <w:rFonts w:ascii="Garamond" w:hAnsi="Garamond" w:cs="Arial"/>
                <w:b/>
              </w:rPr>
              <w:t>Final Presentation</w:t>
            </w:r>
          </w:p>
        </w:tc>
        <w:tc>
          <w:tcPr>
            <w:tcW w:w="2693" w:type="dxa"/>
            <w:vMerge/>
            <w:shd w:val="clear" w:color="auto" w:fill="auto"/>
          </w:tcPr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0AB" w:rsidRPr="002510AB" w:rsidRDefault="002510AB" w:rsidP="002510A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</w:tc>
      </w:tr>
      <w:tr w:rsidR="009117E3" w:rsidRPr="002510AB">
        <w:trPr>
          <w:trHeight w:val="1210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2510AB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 xml:space="preserve">I. </w:t>
            </w:r>
            <w:r>
              <w:rPr>
                <w:rFonts w:ascii="Garamond" w:hAnsi="Garamond" w:cs="Arial"/>
              </w:rPr>
              <w:t>Task Completion</w:t>
            </w:r>
          </w:p>
          <w:p w:rsidR="009117E3" w:rsidRPr="002510AB" w:rsidRDefault="009117E3" w:rsidP="002510AB">
            <w:pPr>
              <w:rPr>
                <w:rFonts w:ascii="Garamond" w:hAnsi="Garamond" w:cs="Arial"/>
              </w:rPr>
            </w:pPr>
          </w:p>
          <w:p w:rsidR="009117E3" w:rsidRPr="002510AB" w:rsidRDefault="009117E3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E45B0B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Fulfillment of time requirement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2510AB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2510AB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2510AB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17E3" w:rsidRPr="002510AB" w:rsidRDefault="009117E3" w:rsidP="002510AB">
            <w:pPr>
              <w:jc w:val="center"/>
            </w:pPr>
          </w:p>
        </w:tc>
      </w:tr>
      <w:tr w:rsidR="002510AB" w:rsidRPr="002510AB">
        <w:trPr>
          <w:trHeight w:val="342"/>
        </w:trPr>
        <w:tc>
          <w:tcPr>
            <w:tcW w:w="1986" w:type="dxa"/>
            <w:vMerge/>
            <w:shd w:val="clear" w:color="auto" w:fill="auto"/>
          </w:tcPr>
          <w:p w:rsidR="002510AB" w:rsidRPr="002510AB" w:rsidRDefault="002510AB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2510AB" w:rsidRPr="002510AB" w:rsidRDefault="002510AB" w:rsidP="005938C2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 w:rsidR="005938C2">
              <w:rPr>
                <w:rFonts w:ascii="Garamond" w:hAnsi="Garamond" w:cs="Arial"/>
              </w:rPr>
              <w:t>Definitions of u</w:t>
            </w:r>
            <w:r w:rsidR="00B507B4">
              <w:rPr>
                <w:rFonts w:ascii="Garamond" w:hAnsi="Garamond" w:cs="Arial"/>
              </w:rPr>
              <w:t>nfamiliar t</w:t>
            </w:r>
            <w:r w:rsidR="00FB2673">
              <w:rPr>
                <w:rFonts w:ascii="Garamond" w:hAnsi="Garamond" w:cs="Arial"/>
              </w:rPr>
              <w:t xml:space="preserve">erms incorporated from outside of class </w:t>
            </w:r>
          </w:p>
        </w:tc>
        <w:tc>
          <w:tcPr>
            <w:tcW w:w="1417" w:type="dxa"/>
            <w:shd w:val="clear" w:color="auto" w:fill="auto"/>
          </w:tcPr>
          <w:p w:rsidR="002510AB" w:rsidRPr="002510AB" w:rsidRDefault="002510AB" w:rsidP="002510AB"/>
          <w:p w:rsidR="002510AB" w:rsidRPr="002510AB" w:rsidRDefault="002510AB" w:rsidP="002510AB"/>
        </w:tc>
        <w:tc>
          <w:tcPr>
            <w:tcW w:w="1276" w:type="dxa"/>
            <w:shd w:val="clear" w:color="auto" w:fill="auto"/>
          </w:tcPr>
          <w:p w:rsidR="002510AB" w:rsidRPr="002510AB" w:rsidRDefault="002510AB" w:rsidP="002510AB"/>
        </w:tc>
        <w:tc>
          <w:tcPr>
            <w:tcW w:w="1418" w:type="dxa"/>
            <w:shd w:val="clear" w:color="auto" w:fill="auto"/>
          </w:tcPr>
          <w:p w:rsidR="002510AB" w:rsidRPr="002510AB" w:rsidRDefault="002510AB" w:rsidP="002510AB"/>
        </w:tc>
        <w:tc>
          <w:tcPr>
            <w:tcW w:w="1417" w:type="dxa"/>
            <w:shd w:val="clear" w:color="auto" w:fill="auto"/>
          </w:tcPr>
          <w:p w:rsidR="002510AB" w:rsidRPr="002510AB" w:rsidRDefault="002510AB" w:rsidP="002510AB"/>
        </w:tc>
      </w:tr>
      <w:tr w:rsidR="00E45B0B" w:rsidRPr="002510AB">
        <w:tc>
          <w:tcPr>
            <w:tcW w:w="1986" w:type="dxa"/>
            <w:vMerge w:val="restart"/>
            <w:shd w:val="clear" w:color="auto" w:fill="auto"/>
          </w:tcPr>
          <w:p w:rsidR="00E45B0B" w:rsidRPr="002510AB" w:rsidRDefault="00E45B0B" w:rsidP="002510A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II. Content</w:t>
            </w:r>
          </w:p>
        </w:tc>
        <w:tc>
          <w:tcPr>
            <w:tcW w:w="2693" w:type="dxa"/>
            <w:shd w:val="clear" w:color="auto" w:fill="auto"/>
          </w:tcPr>
          <w:p w:rsidR="00E45B0B" w:rsidRPr="002510AB" w:rsidRDefault="00E45B0B" w:rsidP="00E45B0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-Knowledge and quality of research</w:t>
            </w:r>
          </w:p>
        </w:tc>
        <w:tc>
          <w:tcPr>
            <w:tcW w:w="1417" w:type="dxa"/>
            <w:shd w:val="clear" w:color="auto" w:fill="auto"/>
          </w:tcPr>
          <w:p w:rsidR="00E45B0B" w:rsidRPr="002510AB" w:rsidRDefault="00E45B0B" w:rsidP="002510AB"/>
        </w:tc>
        <w:tc>
          <w:tcPr>
            <w:tcW w:w="1276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8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7" w:type="dxa"/>
            <w:shd w:val="clear" w:color="auto" w:fill="auto"/>
          </w:tcPr>
          <w:p w:rsidR="00E45B0B" w:rsidRPr="002510AB" w:rsidRDefault="00E45B0B" w:rsidP="002510AB"/>
        </w:tc>
      </w:tr>
      <w:tr w:rsidR="00E45B0B" w:rsidRPr="002510AB">
        <w:tc>
          <w:tcPr>
            <w:tcW w:w="1986" w:type="dxa"/>
            <w:vMerge/>
            <w:shd w:val="clear" w:color="auto" w:fill="auto"/>
          </w:tcPr>
          <w:p w:rsidR="00E45B0B" w:rsidRPr="002510AB" w:rsidRDefault="00E45B0B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E45B0B" w:rsidRPr="002510AB" w:rsidRDefault="00E45B0B" w:rsidP="00710F9D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Accuracy of information</w:t>
            </w:r>
          </w:p>
        </w:tc>
        <w:tc>
          <w:tcPr>
            <w:tcW w:w="1417" w:type="dxa"/>
            <w:shd w:val="clear" w:color="auto" w:fill="auto"/>
          </w:tcPr>
          <w:p w:rsidR="00710F9D" w:rsidRDefault="00710F9D" w:rsidP="002510AB"/>
          <w:p w:rsidR="00E45B0B" w:rsidRPr="002510AB" w:rsidRDefault="00E45B0B" w:rsidP="002510AB"/>
        </w:tc>
        <w:tc>
          <w:tcPr>
            <w:tcW w:w="1276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8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7" w:type="dxa"/>
            <w:shd w:val="clear" w:color="auto" w:fill="auto"/>
          </w:tcPr>
          <w:p w:rsidR="00E45B0B" w:rsidRPr="002510AB" w:rsidRDefault="00E45B0B" w:rsidP="002510AB"/>
        </w:tc>
      </w:tr>
      <w:tr w:rsidR="00E45B0B" w:rsidRPr="002510AB">
        <w:tc>
          <w:tcPr>
            <w:tcW w:w="1986" w:type="dxa"/>
            <w:vMerge/>
            <w:shd w:val="clear" w:color="auto" w:fill="auto"/>
          </w:tcPr>
          <w:p w:rsidR="00E45B0B" w:rsidRPr="002510AB" w:rsidRDefault="00E45B0B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E45B0B" w:rsidRPr="002510AB" w:rsidRDefault="00E45B0B" w:rsidP="00710F9D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Provisio</w:t>
            </w:r>
            <w:r w:rsidR="00710F9D">
              <w:rPr>
                <w:rFonts w:ascii="Garamond" w:hAnsi="Garamond" w:cs="Arial"/>
              </w:rPr>
              <w:t xml:space="preserve">n of context for audience (necessary </w:t>
            </w:r>
            <w:r>
              <w:rPr>
                <w:rFonts w:ascii="Garamond" w:hAnsi="Garamond" w:cs="Arial"/>
              </w:rPr>
              <w:t xml:space="preserve">background information) </w:t>
            </w:r>
          </w:p>
        </w:tc>
        <w:tc>
          <w:tcPr>
            <w:tcW w:w="1417" w:type="dxa"/>
            <w:shd w:val="clear" w:color="auto" w:fill="auto"/>
          </w:tcPr>
          <w:p w:rsidR="00E45B0B" w:rsidRPr="002510AB" w:rsidRDefault="00E45B0B" w:rsidP="002510AB"/>
          <w:p w:rsidR="00E45B0B" w:rsidRPr="002510AB" w:rsidRDefault="00E45B0B" w:rsidP="002510AB"/>
          <w:p w:rsidR="00E45B0B" w:rsidRPr="002510AB" w:rsidRDefault="00E45B0B" w:rsidP="002510AB"/>
        </w:tc>
        <w:tc>
          <w:tcPr>
            <w:tcW w:w="1276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8" w:type="dxa"/>
            <w:shd w:val="clear" w:color="auto" w:fill="auto"/>
          </w:tcPr>
          <w:p w:rsidR="00E45B0B" w:rsidRPr="002510AB" w:rsidRDefault="00E45B0B" w:rsidP="002510AB"/>
        </w:tc>
        <w:tc>
          <w:tcPr>
            <w:tcW w:w="1417" w:type="dxa"/>
            <w:shd w:val="clear" w:color="auto" w:fill="auto"/>
          </w:tcPr>
          <w:p w:rsidR="00E45B0B" w:rsidRPr="002510AB" w:rsidRDefault="00E45B0B" w:rsidP="002510AB"/>
        </w:tc>
      </w:tr>
      <w:tr w:rsidR="007A5C99" w:rsidRPr="002510AB">
        <w:tc>
          <w:tcPr>
            <w:tcW w:w="1986" w:type="dxa"/>
            <w:vMerge w:val="restart"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III. Delivery</w:t>
            </w:r>
          </w:p>
          <w:p w:rsidR="007A5C99" w:rsidRPr="002510AB" w:rsidRDefault="007A5C99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A5C99" w:rsidRPr="002510AB" w:rsidRDefault="007A5C99" w:rsidP="00210215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Citations from relevant sources</w:t>
            </w:r>
          </w:p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  <w:tc>
          <w:tcPr>
            <w:tcW w:w="1276" w:type="dxa"/>
            <w:shd w:val="clear" w:color="auto" w:fill="auto"/>
          </w:tcPr>
          <w:p w:rsidR="007A5C99" w:rsidRPr="002510AB" w:rsidRDefault="007A5C99" w:rsidP="002510AB"/>
          <w:p w:rsidR="007A5C99" w:rsidRPr="002510AB" w:rsidRDefault="007A5C99" w:rsidP="002510AB"/>
        </w:tc>
        <w:tc>
          <w:tcPr>
            <w:tcW w:w="1418" w:type="dxa"/>
            <w:shd w:val="clear" w:color="auto" w:fill="auto"/>
          </w:tcPr>
          <w:p w:rsidR="007A5C99" w:rsidRPr="002510AB" w:rsidRDefault="007A5C99" w:rsidP="002510AB"/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</w:tr>
      <w:tr w:rsidR="007A5C99" w:rsidRPr="002510AB">
        <w:tc>
          <w:tcPr>
            <w:tcW w:w="1986" w:type="dxa"/>
            <w:vMerge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A5C99" w:rsidRPr="002510AB" w:rsidRDefault="007A5C99" w:rsidP="00FB267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-Organization, clarity and smooth transitions</w:t>
            </w:r>
          </w:p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  <w:tc>
          <w:tcPr>
            <w:tcW w:w="1276" w:type="dxa"/>
            <w:shd w:val="clear" w:color="auto" w:fill="auto"/>
          </w:tcPr>
          <w:p w:rsidR="007A5C99" w:rsidRPr="002510AB" w:rsidRDefault="007A5C99" w:rsidP="002510AB"/>
          <w:p w:rsidR="007A5C99" w:rsidRPr="002510AB" w:rsidRDefault="007A5C99" w:rsidP="002510AB"/>
        </w:tc>
        <w:tc>
          <w:tcPr>
            <w:tcW w:w="1418" w:type="dxa"/>
            <w:shd w:val="clear" w:color="auto" w:fill="auto"/>
          </w:tcPr>
          <w:p w:rsidR="007A5C99" w:rsidRPr="002510AB" w:rsidRDefault="007A5C99" w:rsidP="002510AB"/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</w:tr>
      <w:tr w:rsidR="007A5C99" w:rsidRPr="002510AB">
        <w:tc>
          <w:tcPr>
            <w:tcW w:w="1986" w:type="dxa"/>
            <w:vMerge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A5C99" w:rsidRPr="002510AB" w:rsidRDefault="007A5C99" w:rsidP="00FB2673">
            <w:pPr>
              <w:rPr>
                <w:rFonts w:ascii="Garamond" w:hAnsi="Garamond" w:cs="Arial"/>
              </w:rPr>
            </w:pPr>
            <w:r w:rsidRPr="002510AB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Mechanics: syntax, grammar, writing accuracy</w:t>
            </w:r>
          </w:p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  <w:tc>
          <w:tcPr>
            <w:tcW w:w="1276" w:type="dxa"/>
            <w:shd w:val="clear" w:color="auto" w:fill="auto"/>
          </w:tcPr>
          <w:p w:rsidR="007A5C99" w:rsidRPr="002510AB" w:rsidRDefault="007A5C99" w:rsidP="002510AB"/>
        </w:tc>
        <w:tc>
          <w:tcPr>
            <w:tcW w:w="1418" w:type="dxa"/>
            <w:shd w:val="clear" w:color="auto" w:fill="auto"/>
          </w:tcPr>
          <w:p w:rsidR="007A5C99" w:rsidRPr="002510AB" w:rsidRDefault="007A5C99" w:rsidP="002510AB"/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</w:tr>
      <w:tr w:rsidR="007A5C99" w:rsidRPr="002510AB">
        <w:tc>
          <w:tcPr>
            <w:tcW w:w="1986" w:type="dxa"/>
            <w:vMerge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-Creativity (e.g. visuals, presentational approach, costuming)</w:t>
            </w:r>
          </w:p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  <w:tc>
          <w:tcPr>
            <w:tcW w:w="1276" w:type="dxa"/>
            <w:shd w:val="clear" w:color="auto" w:fill="auto"/>
          </w:tcPr>
          <w:p w:rsidR="007A5C99" w:rsidRPr="002510AB" w:rsidRDefault="007A5C99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7A5C99" w:rsidRPr="002510AB" w:rsidRDefault="007A5C99" w:rsidP="002510AB"/>
        </w:tc>
        <w:tc>
          <w:tcPr>
            <w:tcW w:w="1417" w:type="dxa"/>
            <w:shd w:val="clear" w:color="auto" w:fill="auto"/>
          </w:tcPr>
          <w:p w:rsidR="007A5C99" w:rsidRPr="002510AB" w:rsidRDefault="007A5C99" w:rsidP="002510AB"/>
        </w:tc>
      </w:tr>
      <w:tr w:rsidR="00710F9D" w:rsidRPr="002510AB">
        <w:tc>
          <w:tcPr>
            <w:tcW w:w="1986" w:type="dxa"/>
            <w:shd w:val="clear" w:color="auto" w:fill="auto"/>
          </w:tcPr>
          <w:p w:rsidR="00710F9D" w:rsidRDefault="00710F9D" w:rsidP="002510A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TOTAL SCORE   </w:t>
            </w:r>
          </w:p>
          <w:p w:rsidR="00710F9D" w:rsidRDefault="00710F9D" w:rsidP="002510AB">
            <w:pPr>
              <w:rPr>
                <w:rFonts w:ascii="Garamond" w:hAnsi="Garamond" w:cs="Arial"/>
              </w:rPr>
            </w:pPr>
          </w:p>
          <w:p w:rsidR="00710F9D" w:rsidRPr="002510AB" w:rsidRDefault="00710F9D" w:rsidP="002510A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     /30</w:t>
            </w:r>
          </w:p>
        </w:tc>
        <w:tc>
          <w:tcPr>
            <w:tcW w:w="2693" w:type="dxa"/>
            <w:shd w:val="clear" w:color="auto" w:fill="auto"/>
          </w:tcPr>
          <w:p w:rsidR="00710F9D" w:rsidRPr="002510AB" w:rsidRDefault="00710F9D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10F9D" w:rsidRPr="002510AB" w:rsidRDefault="00710F9D" w:rsidP="002510AB">
            <w:pPr>
              <w:rPr>
                <w:rFonts w:ascii="Garamond" w:hAnsi="Garamond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10F9D" w:rsidRPr="002510AB" w:rsidRDefault="00710F9D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710F9D" w:rsidRPr="002510AB" w:rsidRDefault="00710F9D" w:rsidP="002510AB">
            <w:pPr>
              <w:rPr>
                <w:rFonts w:ascii="Garamond" w:hAnsi="Garamond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10F9D" w:rsidRPr="002510AB" w:rsidRDefault="00710F9D" w:rsidP="002510AB">
            <w:pPr>
              <w:rPr>
                <w:rFonts w:ascii="Garamond" w:hAnsi="Garamond" w:cs="Arial"/>
              </w:rPr>
            </w:pPr>
          </w:p>
        </w:tc>
      </w:tr>
    </w:tbl>
    <w:p w:rsidR="002510AB" w:rsidRPr="002510AB" w:rsidRDefault="002510AB"/>
    <w:sectPr w:rsidR="002510AB" w:rsidRPr="002510AB" w:rsidSect="00E8264D">
      <w:pgSz w:w="12240" w:h="15840"/>
      <w:pgMar w:top="1134" w:right="1134" w:bottom="1134" w:left="1134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510AB"/>
    <w:rsid w:val="00210215"/>
    <w:rsid w:val="002510AB"/>
    <w:rsid w:val="003826EC"/>
    <w:rsid w:val="005938C2"/>
    <w:rsid w:val="0067531A"/>
    <w:rsid w:val="00710F9D"/>
    <w:rsid w:val="00717DE3"/>
    <w:rsid w:val="00761C1F"/>
    <w:rsid w:val="007A2A7C"/>
    <w:rsid w:val="007A5C99"/>
    <w:rsid w:val="009117E3"/>
    <w:rsid w:val="00B03EC9"/>
    <w:rsid w:val="00B507B4"/>
    <w:rsid w:val="00BC2C26"/>
    <w:rsid w:val="00E45B0B"/>
    <w:rsid w:val="00E8264D"/>
    <w:rsid w:val="00F40791"/>
    <w:rsid w:val="00F82E95"/>
    <w:rsid w:val="00FB062E"/>
    <w:rsid w:val="00FB267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B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510AB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EC9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EC9"/>
    <w:rPr>
      <w:rFonts w:ascii="Times New Roman" w:hAnsi="Times New Roman" w:cs="Times New Roman"/>
      <w:kern w:val="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03EC9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EC9"/>
    <w:rPr>
      <w:rFonts w:ascii="Times New Roman" w:hAnsi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英里 今堀</dc:creator>
  <cp:keywords/>
  <cp:lastModifiedBy>英里 今堀</cp:lastModifiedBy>
  <cp:revision>9</cp:revision>
  <dcterms:created xsi:type="dcterms:W3CDTF">2015-02-26T12:03:00Z</dcterms:created>
  <dcterms:modified xsi:type="dcterms:W3CDTF">2015-02-28T22:15:00Z</dcterms:modified>
</cp:coreProperties>
</file>